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38"/>
      </w:tblGrid>
      <w:tr w:rsidR="001F04D6" w:rsidRPr="000048B6" w14:paraId="2C0D0F3E" w14:textId="77777777" w:rsidTr="000563D2">
        <w:trPr>
          <w:trHeight w:val="1134"/>
        </w:trPr>
        <w:tc>
          <w:tcPr>
            <w:tcW w:w="5000" w:type="pct"/>
            <w:noWrap/>
            <w:vAlign w:val="bottom"/>
            <w:hideMark/>
          </w:tcPr>
          <w:p w14:paraId="62A0A5FA" w14:textId="77777777" w:rsidR="001F04D6" w:rsidRPr="005718A6" w:rsidRDefault="001F04D6" w:rsidP="00FB2253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</w:t>
            </w:r>
            <w:proofErr w:type="spellStart"/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14:paraId="480C4B7A" w14:textId="77777777" w:rsidR="001F04D6" w:rsidRPr="005718A6" w:rsidRDefault="001F04D6" w:rsidP="00FB2253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Бучанської міської ради</w:t>
            </w:r>
          </w:p>
          <w:p w14:paraId="2AA990E9" w14:textId="20C758F7" w:rsidR="000563D2" w:rsidRPr="000563D2" w:rsidRDefault="001F04D6" w:rsidP="000563D2">
            <w:pPr>
              <w:spacing w:after="0" w:line="240" w:lineRule="auto"/>
              <w:ind w:left="5135"/>
              <w:rPr>
                <w:color w:val="000000"/>
                <w:lang w:val="uk-UA"/>
              </w:rPr>
            </w:pP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від </w:t>
            </w:r>
            <w:r w:rsidR="0005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14.</w:t>
            </w:r>
            <w:r w:rsidR="00C666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10</w:t>
            </w:r>
            <w:r w:rsidR="0005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C66646" w:rsidRPr="00C6664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/>
              </w:rPr>
              <w:t>5858-82-VIII</w:t>
            </w:r>
          </w:p>
          <w:p w14:paraId="1AB85121" w14:textId="462907F9" w:rsidR="001F04D6" w:rsidRPr="005718A6" w:rsidRDefault="001F04D6" w:rsidP="00FB2253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14:paraId="0C0E9678" w14:textId="77777777" w:rsidR="001F04D6" w:rsidRDefault="001F04D6" w:rsidP="001F04D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6AF1E03" w14:textId="77777777" w:rsidR="001F04D6" w:rsidRDefault="001F04D6" w:rsidP="001F0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71F1735" w14:textId="26EC0990" w:rsidR="001F04D6" w:rsidRPr="005718A6" w:rsidRDefault="001F04D6" w:rsidP="001F0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Перелік </w:t>
      </w:r>
      <w:r w:rsidR="00C66646">
        <w:rPr>
          <w:rFonts w:ascii="Times New Roman" w:hAnsi="Times New Roman" w:cs="Times New Roman"/>
          <w:sz w:val="28"/>
          <w:szCs w:val="28"/>
          <w:lang w:val="uk-UA"/>
        </w:rPr>
        <w:t>матеріальних цінностей</w:t>
      </w:r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прийма</w:t>
      </w:r>
      <w:proofErr w:type="spellEnd"/>
      <w:r w:rsidR="00C83C76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ться</w:t>
      </w:r>
      <w:proofErr w:type="spellEnd"/>
    </w:p>
    <w:p w14:paraId="6ECA15FB" w14:textId="48378F1C" w:rsidR="001F04D6" w:rsidRPr="001F04D6" w:rsidRDefault="001F04D6" w:rsidP="001F0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комунальну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власність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Бучанської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територіальної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громади</w:t>
      </w:r>
      <w:proofErr w:type="spellEnd"/>
    </w:p>
    <w:p w14:paraId="59BA3432" w14:textId="77777777" w:rsidR="001F04D6" w:rsidRPr="005718A6" w:rsidRDefault="001F04D6" w:rsidP="001F0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713F4C" w14:textId="77777777" w:rsidR="001F04D6" w:rsidRPr="005718A6" w:rsidRDefault="001F04D6" w:rsidP="001F0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659" w:type="dxa"/>
        <w:tblInd w:w="-572" w:type="dxa"/>
        <w:tblLook w:val="04A0" w:firstRow="1" w:lastRow="0" w:firstColumn="1" w:lastColumn="0" w:noHBand="0" w:noVBand="1"/>
      </w:tblPr>
      <w:tblGrid>
        <w:gridCol w:w="561"/>
        <w:gridCol w:w="3755"/>
        <w:gridCol w:w="2531"/>
        <w:gridCol w:w="1237"/>
        <w:gridCol w:w="1575"/>
      </w:tblGrid>
      <w:tr w:rsidR="00C66646" w:rsidRPr="005718A6" w14:paraId="7482BDD0" w14:textId="77777777" w:rsidTr="006247B3">
        <w:tc>
          <w:tcPr>
            <w:tcW w:w="562" w:type="dxa"/>
          </w:tcPr>
          <w:p w14:paraId="49386115" w14:textId="77777777" w:rsidR="00C66646" w:rsidRPr="001F04D6" w:rsidRDefault="00C6664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14:paraId="2E963E59" w14:textId="2E46AF53" w:rsidR="00C66646" w:rsidRPr="001F04D6" w:rsidRDefault="00C6664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828" w:type="dxa"/>
          </w:tcPr>
          <w:p w14:paraId="54E299D9" w14:textId="33ABD6AC" w:rsidR="00C66646" w:rsidRPr="001F04D6" w:rsidRDefault="00C6664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Назва матеріальних цінностей</w:t>
            </w:r>
          </w:p>
        </w:tc>
        <w:tc>
          <w:tcPr>
            <w:tcW w:w="2556" w:type="dxa"/>
          </w:tcPr>
          <w:p w14:paraId="0F2CE931" w14:textId="753F5E10" w:rsidR="00C66646" w:rsidRPr="001F04D6" w:rsidRDefault="00C6664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Серійний номер</w:t>
            </w:r>
          </w:p>
        </w:tc>
        <w:tc>
          <w:tcPr>
            <w:tcW w:w="1134" w:type="dxa"/>
          </w:tcPr>
          <w:p w14:paraId="26FCDEE0" w14:textId="1AF57E29" w:rsidR="00C66646" w:rsidRPr="001F04D6" w:rsidRDefault="00C6664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Кількість, </w:t>
            </w:r>
            <w:proofErr w:type="spellStart"/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579" w:type="dxa"/>
          </w:tcPr>
          <w:p w14:paraId="5BA51648" w14:textId="32E8609A" w:rsidR="00C66646" w:rsidRPr="00C66646" w:rsidRDefault="00C6664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Первісна вартість, грн</w:t>
            </w:r>
          </w:p>
        </w:tc>
      </w:tr>
      <w:tr w:rsidR="00C66646" w:rsidRPr="005718A6" w14:paraId="4DC176B8" w14:textId="77777777" w:rsidTr="006247B3">
        <w:trPr>
          <w:trHeight w:val="343"/>
        </w:trPr>
        <w:tc>
          <w:tcPr>
            <w:tcW w:w="562" w:type="dxa"/>
          </w:tcPr>
          <w:p w14:paraId="56B8BB23" w14:textId="77777777" w:rsidR="00C66646" w:rsidRPr="001F04D6" w:rsidRDefault="00C6664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828" w:type="dxa"/>
          </w:tcPr>
          <w:p w14:paraId="07F0212F" w14:textId="11536395" w:rsidR="00C66646" w:rsidRPr="00C66646" w:rsidRDefault="00C6664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Генератор електроенергії Модель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Yanan YN-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50 400/230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 50  Hz kVA 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kW 50</w:t>
            </w:r>
          </w:p>
        </w:tc>
        <w:tc>
          <w:tcPr>
            <w:tcW w:w="2556" w:type="dxa"/>
          </w:tcPr>
          <w:p w14:paraId="40A8BB98" w14:textId="77777777" w:rsidR="00C66646" w:rsidRDefault="00C66646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754626B" w14:textId="2BB0EB63" w:rsidR="00C66646" w:rsidRPr="00C66646" w:rsidRDefault="00C66646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PG23020027285</w:t>
            </w:r>
          </w:p>
        </w:tc>
        <w:tc>
          <w:tcPr>
            <w:tcW w:w="1134" w:type="dxa"/>
          </w:tcPr>
          <w:p w14:paraId="6E5600E7" w14:textId="77777777" w:rsidR="00C66646" w:rsidRDefault="00C66646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93F2AF3" w14:textId="0397B70C" w:rsidR="00C66646" w:rsidRPr="00C66646" w:rsidRDefault="00C66646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79" w:type="dxa"/>
          </w:tcPr>
          <w:p w14:paraId="74EA1BFB" w14:textId="77777777" w:rsidR="00C66646" w:rsidRDefault="00C66646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416EDF9" w14:textId="5D0B40BC" w:rsidR="00C66646" w:rsidRPr="001F04D6" w:rsidRDefault="00C66646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979841,61</w:t>
            </w:r>
          </w:p>
        </w:tc>
      </w:tr>
      <w:tr w:rsidR="00C66646" w:rsidRPr="005718A6" w14:paraId="600A0461" w14:textId="77777777" w:rsidTr="006247B3">
        <w:trPr>
          <w:trHeight w:val="343"/>
        </w:trPr>
        <w:tc>
          <w:tcPr>
            <w:tcW w:w="562" w:type="dxa"/>
          </w:tcPr>
          <w:p w14:paraId="6A014553" w14:textId="0226E655" w:rsidR="00C66646" w:rsidRPr="001F04D6" w:rsidRDefault="00C66646" w:rsidP="00C66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828" w:type="dxa"/>
          </w:tcPr>
          <w:p w14:paraId="4DCD7644" w14:textId="0C7FF1F5" w:rsidR="00C66646" w:rsidRDefault="00C66646" w:rsidP="00C66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Генератор електроенергії Модель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Yanan YN-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50 400/230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 50  Hz kVA 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kW 50</w:t>
            </w:r>
          </w:p>
        </w:tc>
        <w:tc>
          <w:tcPr>
            <w:tcW w:w="2556" w:type="dxa"/>
          </w:tcPr>
          <w:p w14:paraId="2371FCE0" w14:textId="77777777" w:rsidR="00C66646" w:rsidRDefault="00C66646" w:rsidP="00C6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E3EE4DF" w14:textId="65AE162F" w:rsidR="00C66646" w:rsidRPr="00C66646" w:rsidRDefault="00C66646" w:rsidP="00C6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PG23020027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447</w:t>
            </w:r>
          </w:p>
        </w:tc>
        <w:tc>
          <w:tcPr>
            <w:tcW w:w="1134" w:type="dxa"/>
          </w:tcPr>
          <w:p w14:paraId="5D987393" w14:textId="77777777" w:rsidR="00C66646" w:rsidRDefault="00C66646" w:rsidP="00C6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DDF1482" w14:textId="3C96B79A" w:rsidR="00C66646" w:rsidRDefault="00C66646" w:rsidP="00C6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79" w:type="dxa"/>
          </w:tcPr>
          <w:p w14:paraId="7D0E69AE" w14:textId="77777777" w:rsidR="00C66646" w:rsidRDefault="00C66646" w:rsidP="00C6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2227C5E" w14:textId="2CF93724" w:rsidR="00C66646" w:rsidRDefault="00C66646" w:rsidP="00C6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979841,61</w:t>
            </w:r>
          </w:p>
        </w:tc>
      </w:tr>
      <w:tr w:rsidR="00C66646" w:rsidRPr="005718A6" w14:paraId="48E92EFB" w14:textId="77777777" w:rsidTr="006247B3">
        <w:trPr>
          <w:trHeight w:val="364"/>
        </w:trPr>
        <w:tc>
          <w:tcPr>
            <w:tcW w:w="562" w:type="dxa"/>
          </w:tcPr>
          <w:p w14:paraId="53EF52C8" w14:textId="77777777" w:rsidR="00C66646" w:rsidRPr="001F04D6" w:rsidRDefault="00C66646" w:rsidP="00C66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</w:tcPr>
          <w:p w14:paraId="1F479B60" w14:textId="009C238F" w:rsidR="00C66646" w:rsidRPr="009F361F" w:rsidRDefault="00C66646" w:rsidP="00C66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556" w:type="dxa"/>
          </w:tcPr>
          <w:p w14:paraId="192067C0" w14:textId="77777777" w:rsidR="00C66646" w:rsidRPr="001F04D6" w:rsidRDefault="00C66646" w:rsidP="00C6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0B38FB3B" w14:textId="2E5C7815" w:rsidR="00C66646" w:rsidRPr="001F04D6" w:rsidRDefault="00C66646" w:rsidP="00C6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79" w:type="dxa"/>
          </w:tcPr>
          <w:p w14:paraId="240ACF0B" w14:textId="1CDD9A92" w:rsidR="00C66646" w:rsidRPr="001F04D6" w:rsidRDefault="00C66646" w:rsidP="00C6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1 959 683,22</w:t>
            </w:r>
          </w:p>
        </w:tc>
      </w:tr>
    </w:tbl>
    <w:p w14:paraId="37C84A57" w14:textId="77777777" w:rsidR="001F04D6" w:rsidRPr="004B384B" w:rsidRDefault="001F04D6" w:rsidP="001F0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D8C00D" w14:textId="77777777" w:rsidR="001F04D6" w:rsidRPr="004B384B" w:rsidRDefault="001F04D6" w:rsidP="001F04D6">
      <w:pPr>
        <w:tabs>
          <w:tab w:val="decimal" w:pos="7371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B4C8166" w14:textId="77777777" w:rsidR="001F04D6" w:rsidRPr="004B384B" w:rsidRDefault="001F04D6" w:rsidP="001F04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10CF541" w14:textId="77777777" w:rsidR="001F04D6" w:rsidRPr="005718A6" w:rsidRDefault="001F04D6" w:rsidP="001F04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  <w:t>Тарас ШАПРАВСЬКИЙ</w:t>
      </w:r>
    </w:p>
    <w:p w14:paraId="5929983A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2BC1CC34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44C3A648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20CEE542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3C3DEB4B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2E787FAD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5FC6EB1C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6D367426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5D12D3FC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365B3FE4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65AEE365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0156842B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6F191D5D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0C48B05A" w14:textId="77777777" w:rsidR="00305058" w:rsidRDefault="00305058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59317C97" w14:textId="77777777" w:rsidR="00305058" w:rsidRDefault="00305058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11D8D281" w14:textId="77777777" w:rsidR="00C66646" w:rsidRDefault="00C6664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7DCE8745" w14:textId="77777777" w:rsidR="00C66646" w:rsidRDefault="00C6664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63B07E6A" w14:textId="77777777" w:rsidR="00C66646" w:rsidRDefault="00C6664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5007FF9A" w14:textId="77777777" w:rsidR="00C66646" w:rsidRDefault="00C6664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4D51A546" w14:textId="77777777" w:rsidR="00C66646" w:rsidRDefault="00C6664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31887E62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2BFE023F" w14:textId="62448F13" w:rsidR="001F04D6" w:rsidRDefault="001F04D6" w:rsidP="00A43143">
      <w:pPr>
        <w:spacing w:after="0"/>
        <w:jc w:val="both"/>
        <w:rPr>
          <w:rFonts w:ascii="Times New Roman" w:hAnsi="Times New Roman"/>
          <w:bCs/>
          <w:szCs w:val="26"/>
          <w:lang w:val="uk-UA"/>
        </w:rPr>
      </w:pPr>
      <w:bookmarkStart w:id="0" w:name="_Hlk171329822"/>
      <w:r w:rsidRPr="00E11175">
        <w:rPr>
          <w:rFonts w:ascii="Times New Roman" w:hAnsi="Times New Roman"/>
          <w:bCs/>
          <w:szCs w:val="26"/>
        </w:rPr>
        <w:t xml:space="preserve">Начальник </w:t>
      </w:r>
      <w:r w:rsidR="00A43143">
        <w:rPr>
          <w:rFonts w:ascii="Times New Roman" w:hAnsi="Times New Roman"/>
          <w:bCs/>
          <w:szCs w:val="26"/>
          <w:lang w:val="uk-UA"/>
        </w:rPr>
        <w:t>управління житлово-комунального</w:t>
      </w:r>
    </w:p>
    <w:p w14:paraId="4AA8FAAF" w14:textId="34704F4B" w:rsidR="001F04D6" w:rsidRDefault="00A43143" w:rsidP="001F04D6">
      <w:pPr>
        <w:spacing w:after="0"/>
        <w:jc w:val="both"/>
        <w:rPr>
          <w:rFonts w:ascii="Times New Roman" w:hAnsi="Times New Roman"/>
          <w:bCs/>
          <w:szCs w:val="26"/>
          <w:lang w:val="uk-UA"/>
        </w:rPr>
      </w:pPr>
      <w:r>
        <w:rPr>
          <w:rFonts w:ascii="Times New Roman" w:hAnsi="Times New Roman"/>
          <w:bCs/>
          <w:szCs w:val="26"/>
          <w:lang w:val="uk-UA"/>
        </w:rPr>
        <w:t>господарства та благоустрою</w:t>
      </w:r>
    </w:p>
    <w:p w14:paraId="254A583F" w14:textId="77777777" w:rsidR="00DB2BA1" w:rsidRDefault="00DB2BA1" w:rsidP="001F04D6">
      <w:pPr>
        <w:spacing w:after="0"/>
        <w:jc w:val="both"/>
        <w:rPr>
          <w:rFonts w:ascii="Times New Roman" w:hAnsi="Times New Roman"/>
          <w:bCs/>
          <w:szCs w:val="28"/>
          <w:lang w:val="uk-UA"/>
        </w:rPr>
      </w:pPr>
    </w:p>
    <w:p w14:paraId="44280572" w14:textId="22BC2135" w:rsidR="00C66646" w:rsidRPr="00C66646" w:rsidRDefault="00A43143" w:rsidP="00C66646">
      <w:pPr>
        <w:spacing w:after="0"/>
        <w:jc w:val="both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Cs/>
          <w:szCs w:val="28"/>
          <w:lang w:val="uk-UA"/>
        </w:rPr>
        <w:t>Євген</w:t>
      </w:r>
      <w:r w:rsidR="001F04D6" w:rsidRPr="00E11175">
        <w:rPr>
          <w:rFonts w:ascii="Times New Roman" w:hAnsi="Times New Roman"/>
          <w:bCs/>
          <w:szCs w:val="28"/>
          <w:lang w:val="uk-UA"/>
        </w:rPr>
        <w:t xml:space="preserve"> </w:t>
      </w:r>
      <w:r>
        <w:rPr>
          <w:rFonts w:ascii="Times New Roman" w:hAnsi="Times New Roman"/>
          <w:bCs/>
          <w:szCs w:val="28"/>
          <w:lang w:val="uk-UA"/>
        </w:rPr>
        <w:t>НОВОШИНСЬКИЙ</w:t>
      </w:r>
      <w:r w:rsidR="001F04D6" w:rsidRPr="00E11175">
        <w:rPr>
          <w:rFonts w:ascii="Times New Roman" w:hAnsi="Times New Roman"/>
          <w:bCs/>
          <w:szCs w:val="28"/>
          <w:lang w:val="uk-UA"/>
        </w:rPr>
        <w:t xml:space="preserve"> </w:t>
      </w:r>
      <w:r w:rsidR="001F04D6" w:rsidRPr="00E11175">
        <w:rPr>
          <w:rFonts w:ascii="Times New Roman" w:hAnsi="Times New Roman"/>
          <w:bCs/>
          <w:szCs w:val="28"/>
        </w:rPr>
        <w:t xml:space="preserve"> </w:t>
      </w:r>
      <w:bookmarkEnd w:id="0"/>
    </w:p>
    <w:p w14:paraId="2632E7BD" w14:textId="51AB880F" w:rsidR="001F04D6" w:rsidRPr="005718A6" w:rsidRDefault="001F04D6" w:rsidP="001F04D6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5718A6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Додаток</w:t>
      </w:r>
      <w:proofErr w:type="spellEnd"/>
      <w:r w:rsidRPr="005718A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</w:t>
      </w:r>
    </w:p>
    <w:p w14:paraId="5D4EBEA1" w14:textId="77777777" w:rsidR="00C66646" w:rsidRPr="000563D2" w:rsidRDefault="00AD34DC" w:rsidP="00C66646">
      <w:pPr>
        <w:spacing w:after="0" w:line="240" w:lineRule="auto"/>
        <w:ind w:left="5135"/>
        <w:rPr>
          <w:color w:val="000000"/>
          <w:lang w:val="uk-UA"/>
        </w:rPr>
      </w:pPr>
      <w:r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до рішення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Бучанської місь</w:t>
      </w:r>
      <w:r w:rsidR="000563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кої ради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</w:t>
      </w:r>
      <w:r w:rsidR="00C66646"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від </w:t>
      </w:r>
      <w:r w:rsidR="00C6664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14.10.</w:t>
      </w:r>
      <w:r w:rsidR="00C66646"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202</w:t>
      </w:r>
      <w:r w:rsidR="00C6664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C66646"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6664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66646"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№ </w:t>
      </w:r>
      <w:r w:rsidR="00C66646" w:rsidRPr="00C66646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/>
        </w:rPr>
        <w:t>5858-82-VIII</w:t>
      </w:r>
    </w:p>
    <w:p w14:paraId="5536EB5A" w14:textId="30F42186" w:rsidR="000563D2" w:rsidRPr="000563D2" w:rsidRDefault="000563D2" w:rsidP="000563D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14:paraId="011D8A20" w14:textId="36EFC3B2" w:rsidR="001F04D6" w:rsidRPr="000E389B" w:rsidRDefault="001F04D6" w:rsidP="001F04D6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</w:p>
    <w:p w14:paraId="6548993B" w14:textId="77777777" w:rsidR="001F04D6" w:rsidRPr="000E389B" w:rsidRDefault="001F04D6" w:rsidP="001F04D6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D2B61B3" w14:textId="77777777" w:rsidR="001F04D6" w:rsidRPr="000E389B" w:rsidRDefault="001F04D6" w:rsidP="001F04D6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4FD93B" w14:textId="77777777" w:rsidR="001F04D6" w:rsidRPr="006F302A" w:rsidRDefault="001F04D6" w:rsidP="001F04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302A">
        <w:rPr>
          <w:rFonts w:ascii="Times New Roman" w:hAnsi="Times New Roman" w:cs="Times New Roman"/>
          <w:sz w:val="28"/>
          <w:szCs w:val="28"/>
          <w:lang w:val="uk-UA"/>
        </w:rPr>
        <w:t xml:space="preserve">Склад комісії </w:t>
      </w:r>
    </w:p>
    <w:p w14:paraId="6C0E0B77" w14:textId="25E47264" w:rsidR="00AD34DC" w:rsidRPr="00C66646" w:rsidRDefault="001F04D6" w:rsidP="00AD3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F302A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6F30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прийняття</w:t>
      </w:r>
      <w:r w:rsidRPr="004B3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>комунальну</w:t>
      </w:r>
      <w:proofErr w:type="spellEnd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>власність</w:t>
      </w:r>
      <w:proofErr w:type="spellEnd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>Бучанської</w:t>
      </w:r>
      <w:proofErr w:type="spellEnd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>територіальної</w:t>
      </w:r>
      <w:proofErr w:type="spellEnd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>громади</w:t>
      </w:r>
      <w:proofErr w:type="spellEnd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6646">
        <w:rPr>
          <w:rFonts w:ascii="Times New Roman" w:eastAsia="Times New Roman" w:hAnsi="Times New Roman" w:cs="Times New Roman"/>
          <w:sz w:val="28"/>
          <w:szCs w:val="28"/>
          <w:lang w:val="uk-UA"/>
        </w:rPr>
        <w:t>генераторів</w:t>
      </w:r>
    </w:p>
    <w:p w14:paraId="583EAFEC" w14:textId="71DAD661" w:rsidR="001F04D6" w:rsidRPr="004B384B" w:rsidRDefault="001F04D6" w:rsidP="00AD34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7EFCB05" w14:textId="77777777" w:rsidR="001F04D6" w:rsidRPr="004B384B" w:rsidRDefault="001F04D6" w:rsidP="001F04D6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e"/>
        <w:tblW w:w="9786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4961"/>
        <w:gridCol w:w="2835"/>
      </w:tblGrid>
      <w:tr w:rsidR="001F04D6" w:rsidRPr="006F302A" w14:paraId="346E049C" w14:textId="77777777" w:rsidTr="006247B3">
        <w:tc>
          <w:tcPr>
            <w:tcW w:w="1990" w:type="dxa"/>
          </w:tcPr>
          <w:p w14:paraId="454C7A4C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Голова комісії:</w:t>
            </w:r>
          </w:p>
        </w:tc>
        <w:tc>
          <w:tcPr>
            <w:tcW w:w="4961" w:type="dxa"/>
          </w:tcPr>
          <w:p w14:paraId="21FC9CA3" w14:textId="77777777" w:rsidR="001F04D6" w:rsidRPr="006F302A" w:rsidRDefault="001F04D6" w:rsidP="006247B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835" w:type="dxa"/>
          </w:tcPr>
          <w:p w14:paraId="7311E9AF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Чейчук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Д.М.</w:t>
            </w:r>
          </w:p>
          <w:p w14:paraId="113EE1ED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4D6" w:rsidRPr="006F302A" w14:paraId="3C510B99" w14:textId="77777777" w:rsidTr="006247B3">
        <w:tc>
          <w:tcPr>
            <w:tcW w:w="1990" w:type="dxa"/>
          </w:tcPr>
          <w:p w14:paraId="7BB3A165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Члени комісії:</w:t>
            </w:r>
          </w:p>
        </w:tc>
        <w:tc>
          <w:tcPr>
            <w:tcW w:w="4961" w:type="dxa"/>
          </w:tcPr>
          <w:p w14:paraId="35439FE5" w14:textId="77777777" w:rsidR="001F04D6" w:rsidRPr="006F302A" w:rsidRDefault="001F04D6" w:rsidP="006247B3">
            <w:pPr>
              <w:tabs>
                <w:tab w:val="left" w:pos="709"/>
              </w:tabs>
              <w:spacing w:after="0"/>
              <w:ind w:right="322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юридично-кадрової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835" w:type="dxa"/>
          </w:tcPr>
          <w:p w14:paraId="7E59E5EF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D7088B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Риженко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14:paraId="296FAD1D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4D6" w:rsidRPr="006F302A" w14:paraId="4047C30D" w14:textId="77777777" w:rsidTr="006247B3">
        <w:tc>
          <w:tcPr>
            <w:tcW w:w="1990" w:type="dxa"/>
          </w:tcPr>
          <w:p w14:paraId="0C36D32A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44DFC1B5" w14:textId="77777777" w:rsidR="00AD34DC" w:rsidRDefault="001F04D6" w:rsidP="006247B3">
            <w:pPr>
              <w:tabs>
                <w:tab w:val="left" w:pos="3686"/>
              </w:tabs>
              <w:spacing w:after="0"/>
              <w:ind w:left="3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 w:rsidR="00AD34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</w:t>
            </w:r>
          </w:p>
          <w:p w14:paraId="3EAA6515" w14:textId="454360A7" w:rsidR="001F04D6" w:rsidRPr="00AD34DC" w:rsidRDefault="00AD34DC" w:rsidP="006247B3">
            <w:pPr>
              <w:tabs>
                <w:tab w:val="left" w:pos="3686"/>
              </w:tabs>
              <w:spacing w:after="0"/>
              <w:ind w:left="3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житлово-комунального господарства та благоустрою</w:t>
            </w:r>
          </w:p>
        </w:tc>
        <w:tc>
          <w:tcPr>
            <w:tcW w:w="2835" w:type="dxa"/>
          </w:tcPr>
          <w:p w14:paraId="29F4BE2E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30C59A" w14:textId="3513C90B" w:rsidR="001F04D6" w:rsidRPr="006F302A" w:rsidRDefault="00AD34DC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Новошинський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Є.Ю.</w:t>
            </w:r>
          </w:p>
          <w:p w14:paraId="43196516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ind w:left="-397" w:firstLine="3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4D6" w:rsidRPr="006F302A" w14:paraId="4F8ACD94" w14:textId="77777777" w:rsidTr="006247B3">
        <w:tc>
          <w:tcPr>
            <w:tcW w:w="1990" w:type="dxa"/>
          </w:tcPr>
          <w:p w14:paraId="3CA6EA45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6A76342D" w14:textId="165AD450" w:rsidR="001F04D6" w:rsidRPr="006F302A" w:rsidRDefault="001F04D6" w:rsidP="006247B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5FCD52D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4D6" w:rsidRPr="006F302A" w14:paraId="0627CAE6" w14:textId="77777777" w:rsidTr="006247B3">
        <w:tc>
          <w:tcPr>
            <w:tcW w:w="1990" w:type="dxa"/>
          </w:tcPr>
          <w:p w14:paraId="1AFD8361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0AA5E733" w14:textId="3A689D7D" w:rsidR="001F04D6" w:rsidRPr="006F302A" w:rsidRDefault="00AD34DC" w:rsidP="006247B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  <w:r w:rsidR="006247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бухгалтерського обліку та фінансового забезпечення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головний бухгалтер</w:t>
            </w:r>
            <w:r w:rsidR="001F04D6"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2835" w:type="dxa"/>
          </w:tcPr>
          <w:p w14:paraId="19A34388" w14:textId="76C6787B" w:rsidR="001F04D6" w:rsidRPr="00AD34DC" w:rsidRDefault="00AD34DC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Якубенко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  <w:p w14:paraId="27626E22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04D6" w:rsidRPr="006F302A" w14:paraId="4C4BA46D" w14:textId="77777777" w:rsidTr="006247B3">
        <w:tc>
          <w:tcPr>
            <w:tcW w:w="1990" w:type="dxa"/>
          </w:tcPr>
          <w:p w14:paraId="3F9F840A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07625E1E" w14:textId="77777777" w:rsidR="000563D2" w:rsidRDefault="000563D2" w:rsidP="00C83C7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5994D18" w14:textId="4805281D" w:rsidR="001F04D6" w:rsidRPr="006F302A" w:rsidRDefault="001F04D6" w:rsidP="00C83C7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14:paraId="452F8D47" w14:textId="47D5C1FE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0CEFB5F4" w14:textId="77777777" w:rsidR="001F04D6" w:rsidRPr="004B384B" w:rsidRDefault="001F04D6" w:rsidP="001F04D6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32408A3" w14:textId="77777777" w:rsidR="001F04D6" w:rsidRPr="004B384B" w:rsidRDefault="001F04D6" w:rsidP="001F04D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86C3B7D" w14:textId="77777777" w:rsidR="001F04D6" w:rsidRPr="004B384B" w:rsidRDefault="001F04D6" w:rsidP="001F04D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B33284A" w14:textId="77777777" w:rsidR="001F04D6" w:rsidRPr="006F302A" w:rsidRDefault="001F04D6" w:rsidP="001F04D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F302A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14:paraId="249D7EB8" w14:textId="77777777" w:rsidR="001F04D6" w:rsidRPr="006F302A" w:rsidRDefault="001F04D6" w:rsidP="001F04D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913189C" w14:textId="77777777" w:rsidR="001F04D6" w:rsidRDefault="001F04D6" w:rsidP="001F04D6">
      <w:pPr>
        <w:rPr>
          <w:rFonts w:ascii="Times New Roman" w:hAnsi="Times New Roman" w:cs="Times New Roman"/>
          <w:lang w:val="uk-UA"/>
        </w:rPr>
      </w:pPr>
    </w:p>
    <w:p w14:paraId="7CA3E240" w14:textId="77777777" w:rsidR="001F04D6" w:rsidRDefault="001F04D6" w:rsidP="001F04D6">
      <w:pPr>
        <w:rPr>
          <w:rFonts w:ascii="Times New Roman" w:hAnsi="Times New Roman" w:cs="Times New Roman"/>
          <w:lang w:val="uk-UA"/>
        </w:rPr>
      </w:pPr>
    </w:p>
    <w:p w14:paraId="514C01FB" w14:textId="77777777" w:rsidR="00AD34DC" w:rsidRDefault="00AD34DC" w:rsidP="001F04D6">
      <w:pPr>
        <w:rPr>
          <w:rFonts w:ascii="Times New Roman" w:hAnsi="Times New Roman" w:cs="Times New Roman"/>
          <w:lang w:val="uk-UA"/>
        </w:rPr>
      </w:pPr>
    </w:p>
    <w:p w14:paraId="2C960369" w14:textId="77777777" w:rsidR="00AD34DC" w:rsidRDefault="00AD34DC" w:rsidP="001F04D6">
      <w:pPr>
        <w:rPr>
          <w:rFonts w:ascii="Times New Roman" w:hAnsi="Times New Roman" w:cs="Times New Roman"/>
          <w:lang w:val="uk-UA"/>
        </w:rPr>
      </w:pPr>
    </w:p>
    <w:p w14:paraId="6CE96A9A" w14:textId="77777777" w:rsidR="000563D2" w:rsidRDefault="000563D2" w:rsidP="001F04D6">
      <w:pPr>
        <w:rPr>
          <w:rFonts w:ascii="Times New Roman" w:hAnsi="Times New Roman" w:cs="Times New Roman"/>
          <w:lang w:val="uk-UA"/>
        </w:rPr>
      </w:pPr>
    </w:p>
    <w:p w14:paraId="0AD87304" w14:textId="77777777" w:rsidR="000563D2" w:rsidRDefault="000563D2" w:rsidP="001F04D6">
      <w:pPr>
        <w:rPr>
          <w:rFonts w:ascii="Times New Roman" w:hAnsi="Times New Roman" w:cs="Times New Roman"/>
          <w:lang w:val="uk-UA"/>
        </w:rPr>
      </w:pPr>
    </w:p>
    <w:p w14:paraId="1EF3425E" w14:textId="77777777" w:rsidR="00C66646" w:rsidRDefault="00C66646" w:rsidP="001F04D6">
      <w:pPr>
        <w:rPr>
          <w:rFonts w:ascii="Times New Roman" w:hAnsi="Times New Roman" w:cs="Times New Roman"/>
          <w:lang w:val="uk-UA"/>
        </w:rPr>
      </w:pPr>
    </w:p>
    <w:p w14:paraId="752EFDC5" w14:textId="77777777" w:rsidR="00AD34DC" w:rsidRDefault="00AD34DC" w:rsidP="00AD34DC">
      <w:pPr>
        <w:spacing w:after="0"/>
        <w:jc w:val="both"/>
        <w:rPr>
          <w:rFonts w:ascii="Times New Roman" w:hAnsi="Times New Roman"/>
          <w:bCs/>
          <w:szCs w:val="26"/>
          <w:lang w:val="uk-UA"/>
        </w:rPr>
      </w:pPr>
      <w:r w:rsidRPr="00E11175">
        <w:rPr>
          <w:rFonts w:ascii="Times New Roman" w:hAnsi="Times New Roman"/>
          <w:bCs/>
          <w:szCs w:val="26"/>
        </w:rPr>
        <w:t xml:space="preserve">Начальник </w:t>
      </w:r>
      <w:r>
        <w:rPr>
          <w:rFonts w:ascii="Times New Roman" w:hAnsi="Times New Roman"/>
          <w:bCs/>
          <w:szCs w:val="26"/>
          <w:lang w:val="uk-UA"/>
        </w:rPr>
        <w:t>управління житлово-комунального</w:t>
      </w:r>
    </w:p>
    <w:p w14:paraId="26CA6435" w14:textId="77777777" w:rsidR="00AD34DC" w:rsidRDefault="00AD34DC" w:rsidP="00AD34DC">
      <w:pPr>
        <w:spacing w:after="0"/>
        <w:jc w:val="both"/>
        <w:rPr>
          <w:rFonts w:ascii="Times New Roman" w:hAnsi="Times New Roman"/>
          <w:bCs/>
          <w:szCs w:val="26"/>
          <w:lang w:val="uk-UA"/>
        </w:rPr>
      </w:pPr>
      <w:r>
        <w:rPr>
          <w:rFonts w:ascii="Times New Roman" w:hAnsi="Times New Roman"/>
          <w:bCs/>
          <w:szCs w:val="26"/>
          <w:lang w:val="uk-UA"/>
        </w:rPr>
        <w:t>господарства та благоустрою</w:t>
      </w:r>
    </w:p>
    <w:p w14:paraId="3096B77F" w14:textId="77777777" w:rsidR="00DB2BA1" w:rsidRPr="00A43143" w:rsidRDefault="00DB2BA1" w:rsidP="00AD34DC">
      <w:pPr>
        <w:spacing w:after="0"/>
        <w:jc w:val="both"/>
        <w:rPr>
          <w:rFonts w:ascii="Times New Roman" w:hAnsi="Times New Roman"/>
          <w:bCs/>
          <w:szCs w:val="28"/>
          <w:lang w:val="uk-UA"/>
        </w:rPr>
      </w:pPr>
    </w:p>
    <w:p w14:paraId="28B862EC" w14:textId="208EC5C9" w:rsidR="008223A2" w:rsidRPr="00C83C76" w:rsidRDefault="00AD34DC" w:rsidP="00C83C76">
      <w:pPr>
        <w:spacing w:after="0"/>
        <w:jc w:val="both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Cs/>
          <w:szCs w:val="28"/>
          <w:lang w:val="uk-UA"/>
        </w:rPr>
        <w:t>Євген</w:t>
      </w:r>
      <w:r w:rsidRPr="00E11175">
        <w:rPr>
          <w:rFonts w:ascii="Times New Roman" w:hAnsi="Times New Roman"/>
          <w:bCs/>
          <w:szCs w:val="28"/>
          <w:lang w:val="uk-UA"/>
        </w:rPr>
        <w:t xml:space="preserve"> </w:t>
      </w:r>
      <w:r>
        <w:rPr>
          <w:rFonts w:ascii="Times New Roman" w:hAnsi="Times New Roman"/>
          <w:bCs/>
          <w:szCs w:val="28"/>
          <w:lang w:val="uk-UA"/>
        </w:rPr>
        <w:t>НОВОШИНСЬКИЙ</w:t>
      </w:r>
      <w:r w:rsidRPr="00E11175">
        <w:rPr>
          <w:rFonts w:ascii="Times New Roman" w:hAnsi="Times New Roman"/>
          <w:bCs/>
          <w:szCs w:val="28"/>
          <w:lang w:val="uk-UA"/>
        </w:rPr>
        <w:t xml:space="preserve"> </w:t>
      </w:r>
      <w:r w:rsidRPr="00E11175">
        <w:rPr>
          <w:rFonts w:ascii="Times New Roman" w:hAnsi="Times New Roman"/>
          <w:bCs/>
          <w:szCs w:val="28"/>
        </w:rPr>
        <w:t xml:space="preserve">  </w:t>
      </w:r>
    </w:p>
    <w:sectPr w:rsidR="008223A2" w:rsidRPr="00C83C76" w:rsidSect="000563D2">
      <w:headerReference w:type="default" r:id="rId7"/>
      <w:headerReference w:type="first" r:id="rId8"/>
      <w:pgSz w:w="11906" w:h="16838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4A91E" w14:textId="77777777" w:rsidR="00C271D2" w:rsidRDefault="00C271D2">
      <w:pPr>
        <w:spacing w:after="0" w:line="240" w:lineRule="auto"/>
      </w:pPr>
      <w:r>
        <w:separator/>
      </w:r>
    </w:p>
  </w:endnote>
  <w:endnote w:type="continuationSeparator" w:id="0">
    <w:p w14:paraId="5F502BB8" w14:textId="77777777" w:rsidR="00C271D2" w:rsidRDefault="00C27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CEA11" w14:textId="77777777" w:rsidR="00C271D2" w:rsidRDefault="00C271D2">
      <w:pPr>
        <w:spacing w:after="0" w:line="240" w:lineRule="auto"/>
      </w:pPr>
      <w:r>
        <w:separator/>
      </w:r>
    </w:p>
  </w:footnote>
  <w:footnote w:type="continuationSeparator" w:id="0">
    <w:p w14:paraId="1ABC757D" w14:textId="77777777" w:rsidR="00C271D2" w:rsidRDefault="00C27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644C0" w14:textId="77777777" w:rsidR="001F04D6" w:rsidRPr="00606BA7" w:rsidRDefault="001F04D6" w:rsidP="00606BA7">
    <w:pPr>
      <w:pStyle w:val="af"/>
      <w:tabs>
        <w:tab w:val="clear" w:pos="4819"/>
        <w:tab w:val="clear" w:pos="9639"/>
        <w:tab w:val="left" w:pos="5730"/>
      </w:tabs>
      <w:jc w:val="right"/>
      <w:rPr>
        <w:lang w:val="uk-UA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ADCD4" w14:textId="77777777" w:rsidR="001F04D6" w:rsidRPr="001B6BCA" w:rsidRDefault="001F04D6" w:rsidP="001B6BCA">
    <w:pPr>
      <w:pStyle w:val="af"/>
      <w:tabs>
        <w:tab w:val="clear" w:pos="4819"/>
        <w:tab w:val="clear" w:pos="9639"/>
        <w:tab w:val="left" w:pos="8415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948"/>
    <w:rsid w:val="000101C8"/>
    <w:rsid w:val="000563D2"/>
    <w:rsid w:val="001F04D6"/>
    <w:rsid w:val="00294A09"/>
    <w:rsid w:val="00305058"/>
    <w:rsid w:val="006247B3"/>
    <w:rsid w:val="00740348"/>
    <w:rsid w:val="008223A2"/>
    <w:rsid w:val="009F361F"/>
    <w:rsid w:val="00A2606C"/>
    <w:rsid w:val="00A43143"/>
    <w:rsid w:val="00AD34DC"/>
    <w:rsid w:val="00B159B5"/>
    <w:rsid w:val="00B75948"/>
    <w:rsid w:val="00C271D2"/>
    <w:rsid w:val="00C66646"/>
    <w:rsid w:val="00C83C76"/>
    <w:rsid w:val="00DB2BA1"/>
    <w:rsid w:val="00E4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339C9"/>
  <w15:chartTrackingRefBased/>
  <w15:docId w15:val="{4681867C-2943-460F-BE04-CF02DCFA9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04D6"/>
    <w:pPr>
      <w:spacing w:after="200" w:line="276" w:lineRule="auto"/>
    </w:pPr>
    <w:rPr>
      <w:rFonts w:eastAsiaTheme="minorEastAsia"/>
      <w:kern w:val="0"/>
      <w:sz w:val="22"/>
      <w:szCs w:val="22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7594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594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594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594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594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594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594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594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594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59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759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759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7594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7594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7594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7594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7594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7594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759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759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5948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759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5948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uk-UA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7594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5948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val="uk-UA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7594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759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val="uk-UA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7594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75948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1F04D6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1F04D6"/>
  </w:style>
  <w:style w:type="paragraph" w:styleId="af">
    <w:name w:val="header"/>
    <w:basedOn w:val="a"/>
    <w:link w:val="af0"/>
    <w:uiPriority w:val="99"/>
    <w:unhideWhenUsed/>
    <w:rsid w:val="001F04D6"/>
    <w:pPr>
      <w:tabs>
        <w:tab w:val="center" w:pos="4819"/>
        <w:tab w:val="right" w:pos="9639"/>
      </w:tabs>
      <w:spacing w:after="0" w:line="240" w:lineRule="auto"/>
    </w:pPr>
    <w:rPr>
      <w:rFonts w:eastAsiaTheme="minorHAnsi"/>
      <w:lang w:eastAsia="en-US"/>
    </w:rPr>
  </w:style>
  <w:style w:type="character" w:customStyle="1" w:styleId="af0">
    <w:name w:val="Верхній колонтитул Знак"/>
    <w:basedOn w:val="a0"/>
    <w:link w:val="af"/>
    <w:uiPriority w:val="99"/>
    <w:rsid w:val="001F04D6"/>
    <w:rPr>
      <w:kern w:val="0"/>
      <w:sz w:val="22"/>
      <w:szCs w:val="22"/>
      <w:lang w:val="ru-RU"/>
      <w14:ligatures w14:val="none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1F0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43982-EFB9-4DB3-A8AA-2CD038C0F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djoin terst</dc:creator>
  <cp:keywords/>
  <dc:description/>
  <cp:lastModifiedBy>djoin terst</cp:lastModifiedBy>
  <cp:revision>10</cp:revision>
  <cp:lastPrinted>2025-10-20T13:03:00Z</cp:lastPrinted>
  <dcterms:created xsi:type="dcterms:W3CDTF">2025-08-07T07:37:00Z</dcterms:created>
  <dcterms:modified xsi:type="dcterms:W3CDTF">2025-10-20T13:04:00Z</dcterms:modified>
</cp:coreProperties>
</file>